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8" w:rsidRPr="00D86AA3" w:rsidRDefault="00D86AA3" w:rsidP="00133F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И СОВЕТЫ ПСИХОЛОГА:</w:t>
      </w:r>
    </w:p>
    <w:p w:rsidR="005B0C06" w:rsidRPr="0057735B" w:rsidRDefault="0057735B" w:rsidP="00DB37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773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ПЕРЕЖИТЬ КАРАНТИН?</w:t>
      </w:r>
    </w:p>
    <w:p w:rsidR="0057735B" w:rsidRPr="002B0E69" w:rsidRDefault="0057735B" w:rsidP="005773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0E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НЕ ПОДДАТЬСЯ ПАНИКЕ ВО ВРЕМ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 КАРАНТИНА ИЗ-ЗА КОРОНАВИРУСА</w:t>
      </w:r>
    </w:p>
    <w:p w:rsidR="0057735B" w:rsidRPr="00DB3758" w:rsidRDefault="0057735B" w:rsidP="005773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35B" w:rsidRDefault="0057735B" w:rsidP="00577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057525" cy="1721485"/>
            <wp:effectExtent l="0" t="0" r="9525" b="0"/>
            <wp:wrapSquare wrapText="bothSides"/>
            <wp:docPr id="2" name="Рисунок 2" descr="Как не поддаться панике во время карантина из-за коронавируса: рекомендации псих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поддаться панике во время карантина из-за коронавируса: рекомендации психолог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во время карантина рекомендуют не сидеть без дела, критически воспринимать информацию и не пытаться «победить 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 мире»</w:t>
      </w:r>
      <w:bookmarkStart w:id="0" w:name="_GoBack"/>
      <w:bookmarkEnd w:id="0"/>
    </w:p>
    <w:p w:rsidR="0057735B" w:rsidRDefault="0057735B" w:rsidP="0057735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C06" w:rsidRPr="00DB3758" w:rsidRDefault="005B0C06" w:rsidP="00DB3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Многие уже успели запастись продуктами и </w:t>
      </w:r>
      <w:proofErr w:type="spellStart"/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самоизолироваться</w:t>
      </w:r>
      <w:proofErr w:type="spellEnd"/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Но важно помнить не только о физическом здоровье, но и о психологическом.</w:t>
      </w:r>
    </w:p>
    <w:p w:rsidR="003E6681" w:rsidRPr="00DB3758" w:rsidRDefault="003E6681" w:rsidP="00DB37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думать и не говорить постоянно о вирусе и вообще о проблемах. Жалоба ослабляет иммунную систему человека. Если вы тревожитесь, нарисуйте это и порвите.</w:t>
      </w:r>
    </w:p>
    <w:p w:rsidR="003E6681" w:rsidRPr="00DB3758" w:rsidRDefault="003E6681" w:rsidP="00DB37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Существует понятие "социальное заражение", когда люди накручивают друг друга в разговоре, а говорить о </w:t>
      </w:r>
      <w:proofErr w:type="spellStart"/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короновирусе</w:t>
      </w:r>
      <w:proofErr w:type="spellEnd"/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долго нечего. Мы почти ничего не знаем. Поэтому тормозите всех, кто начинает вас втягивать в свои страхи: это тоже инфекция для ваших эмоций.</w:t>
      </w:r>
    </w:p>
    <w:p w:rsidR="003E6681" w:rsidRPr="00DB3758" w:rsidRDefault="003E6681" w:rsidP="00DB37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дети из-за карантина остаются дома. Составьте список игр и важных дел, которые могут заменить сидение у телевизора и компьютера. Мы с вами в детстве как-то были заняты. Поручите миссию — помочь семье.</w:t>
      </w:r>
    </w:p>
    <w:p w:rsidR="003E6681" w:rsidRPr="00DB3758" w:rsidRDefault="003E6681" w:rsidP="00DB37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Отличный повод перейти на более здоровое питание. Убираем сладости, кетчуп, печенье, соки. Быстрые углеводы дают прилив энергии, которые ребенок не может выработать в квартире. И вообще сладкое ослабляет организм и создает идеальную среду для инфекций и грибков. Поэтому скажите, что это профилактика </w:t>
      </w:r>
      <w:proofErr w:type="spellStart"/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короновируса</w:t>
      </w:r>
      <w:proofErr w:type="spellEnd"/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 то будет сидеть и есть всякую ерунду с утра до вечера.</w:t>
      </w:r>
    </w:p>
    <w:p w:rsidR="003E6681" w:rsidRPr="00DB3758" w:rsidRDefault="003E6681" w:rsidP="00DB37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Конечно, многие могут побежать делать запасы домой. Люди любят быть "умнее всех". Битвы в супермаркетах происходят часто, но в этом нет необходимости. Уже многие пережили разведение жучков в крупах, которыми многократно запасались.</w:t>
      </w:r>
    </w:p>
    <w:p w:rsidR="003E6681" w:rsidRPr="00DB3758" w:rsidRDefault="003E6681" w:rsidP="00DB37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Пару минут в день уделите концентрации на чем-то очень приятном. Красивых цветах, воспоминаниях или месте. И дайте себе ощутить это наслаждение. Каждый день обязательно посвятите хотя бы 15 минут физкультуре. Вирусы боятся сильных и позитивных людей.</w:t>
      </w:r>
    </w:p>
    <w:p w:rsidR="003E6681" w:rsidRPr="00DB3758" w:rsidRDefault="003E6681" w:rsidP="00DB37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Помните: мы уже многое пережили, и это пройдет. У нас все отлично! Жизнь — это изменение, стабильность превращает человека в ленивца. Поэтому с новыми проблемами приходит новая активность, возможности и решения.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Основные советы для семьи с детьми</w:t>
      </w:r>
    </w:p>
    <w:p w:rsidR="005D526F" w:rsidRPr="00DB3758" w:rsidRDefault="005D526F" w:rsidP="00DB375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Первый и самый главный пункт - разработать режим дня для всей семьи.</w:t>
      </w:r>
    </w:p>
    <w:p w:rsidR="005D526F" w:rsidRPr="00DB3758" w:rsidRDefault="005D526F" w:rsidP="00DB375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Нужно собрать всю семью и поговорить о том, что 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коронавирус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опасен, нужно придерживаться рекомендаций врачей и часто мыть руки, носить защитные маски и прочее.</w:t>
      </w:r>
    </w:p>
    <w:p w:rsidR="005D526F" w:rsidRPr="00DB3758" w:rsidRDefault="005D526F" w:rsidP="00DB375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Режим дня помогает справится с тревогой, которую вызывает распространение инфекции, потому что это то, на что мы можем повлиять.</w:t>
      </w:r>
    </w:p>
    <w:p w:rsidR="005D526F" w:rsidRPr="00DB3758" w:rsidRDefault="004E3410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Вставать не позже 8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утра. Это дисциплинирует.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Физическая активность. Например, делать с утра зарядку, приседать и делать активные упражнения. Также эксперт рекомендует делать зарядку 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Цигун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Она довольно простая, не нужно сильно физически напрягаться, но она разрабатывает все мышцы, дыхание, внутренние органы и есть упражнения для легких.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Активные часы 11-13. В это время родители работают, </w:t>
      </w:r>
      <w:r w:rsidR="004E3410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студенты и </w:t>
      </w: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школьники учатся. Но есть еще дошкольники, а с ними сложнее. В этом случае родителям нужно поделить дни, когда они занимают младших детей. Например, понедельник, среда - мама; вторник, четверг - папа, а пятница по очереди.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- Прогулка. Гулять можно всей семьей, или же, для того, чтобы отдохнул один из партнеров, по одному ходить с ребенком. Это касается </w:t>
      </w:r>
      <w:r w:rsidR="004E3410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студентов </w:t>
      </w: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школьников, хотя подростков и сложнее вытащить гулять с родителями.</w:t>
      </w:r>
    </w:p>
    <w:p w:rsid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Тихий час. Время отдыха для всех. Если это малыши, то они ложатся спать, а для взрослых - это время для себя. Родители расходятся по разным комнатам или уголках и занимаются своими делами.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И снова в</w:t>
      </w:r>
      <w:r w:rsidR="004E3410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ремя работать. Период с 16 до 18</w:t>
      </w: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считается активным временем для работы мозга, но у некоторых это может быть и позже. Еще пару часов дети учатся, а взрослые работают.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Отдельное время, чтобы проводить его всем вместе. Настольные игры, активные игры: из веревок сделать лабиринт, если дети маленькие - построить с ними </w:t>
      </w:r>
      <w:r w:rsidR="004E3410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халабуду</w:t>
      </w:r>
      <w:proofErr w:type="spellEnd"/>
      <w:r w:rsidR="004E3410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Вместе рисовать - это поможет лучше узнать друг друга. Например, можно рисовать один и тот же рисунок молча, а потом обсудить, что у кого получилось. Или рисовать по инструкции: кто-то рисует рисунок, а затем диктует инструкцию, чтобы второй член семьи нарисовал то же самое. Это занятие поможет понять, насколько налажена коммуникация между родными.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Это время хорошо посвящать взаимодействиям всей семьи.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Снова свободное время для всех.</w:t>
      </w:r>
    </w:p>
    <w:p w:rsidR="005D526F" w:rsidRPr="00DB3758" w:rsidRDefault="004E3410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Психолог подчеркивает, что детей не нужно все время развлекать.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Важно приучать детей проводить время самостоятельно и позволять им ничего не делать. 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Определить время, когда дети ложатся спать. Каждый день в одно и то же время. Например, младшие - в 10 вечера, старшие - чуть позже. И когда первые ложатся, у взрослых есть время на себя.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Режим поможет упорядочить день. Если он есть, легче сохранять спокойствие и не срываться на родных.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Как быть взрослым парам</w:t>
      </w:r>
      <w:r w:rsidR="005B0C06" w:rsidRPr="00DB375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? </w:t>
      </w:r>
      <w:r w:rsidRPr="00DB375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Карантин - это время, чтобы узнать друг друга снова.</w:t>
      </w:r>
    </w:p>
    <w:p w:rsidR="005D526F" w:rsidRPr="00DB3758" w:rsidRDefault="00124AF5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Муж/жена, как и дети, не привыкли, что вы все время дома, так что это как начинать все сначала. Представьте, что вы как будто знакомитесь, даже если вы 15 лет вместе, в этот период вы узнаете своих партнеров с другой стороны.</w:t>
      </w:r>
    </w:p>
    <w:p w:rsidR="005D526F" w:rsidRPr="00DB3758" w:rsidRDefault="00124AF5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Также нужно быть более толерантным друг к другу, пытаться все обсуждать.</w:t>
      </w:r>
    </w:p>
    <w:p w:rsidR="005D526F" w:rsidRPr="00DB3758" w:rsidRDefault="00124AF5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Если партнер уже не выдерживает напряжения, ему нужно дать возможность уйти куда-то на пару часов. Но это должно быть взаимно: время для себя нужно обоим партнерам.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Как вести себя с пожилыми родственниками</w:t>
      </w:r>
    </w:p>
    <w:p w:rsidR="005D526F" w:rsidRPr="00DB3758" w:rsidRDefault="00124AF5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 бабушками, дедушками и пожилыми родителями должна быть планомерная работа. Нужно постоянно звонить и просить их соблюдать правила безопасности во время распространения </w:t>
      </w:r>
      <w:proofErr w:type="spellStart"/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инфекции.</w:t>
      </w:r>
    </w:p>
    <w:p w:rsidR="005D526F" w:rsidRPr="00DB3758" w:rsidRDefault="00124AF5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 них нужно донести мысль, что вы готовы позаботиться о них и что вы переживаете, потому что они в зоне риска. Попросить их не выходить на улицу. Это предполагает, что вы будете заботиться о всех покупках в магазинах и аптеках.</w:t>
      </w:r>
    </w:p>
    <w:p w:rsidR="005D526F" w:rsidRPr="00DB3758" w:rsidRDefault="00124AF5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Для них нужно приобрести медицинские маски, перчатки, антисептик и препараты, которые поддерживают иммунитет. Они не обязательно должны быть химическими, например: </w:t>
      </w:r>
      <w:proofErr w:type="spellStart"/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эхинацея</w:t>
      </w:r>
      <w:proofErr w:type="spellEnd"/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шиповник, </w:t>
      </w:r>
      <w:proofErr w:type="spellStart"/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холосас</w:t>
      </w:r>
      <w:proofErr w:type="spellEnd"/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омега-3, витамин С. Все то, что стимулирует иммунитет. Это покажет родственникам всю серьезность ситуации в отношении </w:t>
      </w:r>
      <w:proofErr w:type="spellStart"/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коронавируса</w:t>
      </w:r>
      <w:proofErr w:type="spellEnd"/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5D526F" w:rsidRPr="00DB3758" w:rsidRDefault="00124AF5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Организовывать прогулки. Приезжать и выходить гулять с родными. Если вы живете далеко друг от друга, то постараться приезжать хотя бы раз в неделю. Или просить выходить гулять самостоятельно, но не заходить в магазины и аптеки.</w:t>
      </w:r>
    </w:p>
    <w:p w:rsidR="005D526F" w:rsidRPr="00DB3758" w:rsidRDefault="00124AF5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Чтобы дон</w:t>
      </w:r>
      <w:r w:rsidR="005B0C06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ести до пожилых людей опасность </w:t>
      </w:r>
      <w:proofErr w:type="spellStart"/>
      <w:r w:rsidR="005B0C06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оронавирусной</w:t>
      </w:r>
      <w:proofErr w:type="spellEnd"/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инфекции, нужно в течение 10 дней ежедневно им звонить и рассказывать об этом. Тогда они свыкнутся с тем, насколько это важно. Рассказывать об опасности нужно спокойным голосом, чтобы вас понимали.</w:t>
      </w:r>
    </w:p>
    <w:p w:rsidR="005D526F" w:rsidRPr="00DB3758" w:rsidRDefault="00124AF5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5D526F"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Найти занятия. Если умеют шить, попросить шить маски для соседей, купить материалы для вышивания, вязания, столярные инструменты или просто привезти книгу и скачать фильм.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Люди старшего поколения привыкли работать и не умеют занять себя</w:t>
      </w:r>
      <w:r w:rsidR="00124A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!</w:t>
      </w: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D526F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>Что делать, если карантин продлят</w:t>
      </w:r>
    </w:p>
    <w:p w:rsidR="003E6681" w:rsidRPr="00DB3758" w:rsidRDefault="005D526F" w:rsidP="005D52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Во-первых, надо настраиваться на то, что мы не ждем, когда это все закончится. Точной даты конца карантина и распространения инфекции не существует, поэтому нужно не ждать, а адаптироваться к новой ситуации. Больше гулять, избегая людных мест, чтобы не накапливать тревогу. </w:t>
      </w:r>
    </w:p>
    <w:p w:rsidR="00461F7E" w:rsidRPr="00DB3758" w:rsidRDefault="00461F7E" w:rsidP="00124AF5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Что происходит в голове во время самоизоляции</w:t>
      </w:r>
    </w:p>
    <w:p w:rsidR="00461F7E" w:rsidRPr="00DB3758" w:rsidRDefault="00461F7E" w:rsidP="0012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 устроен так, что в любой ситуации он переживает в первую очередь за свою единицу, далее идут семья, дети, родители. В условиях изоляции, которую все сейчас называют карантином, мы также испытываем набор чувств. И здесь без преувеличения это требует от нас стойкости и мужества.</w:t>
      </w:r>
    </w:p>
    <w:p w:rsidR="00124AF5" w:rsidRDefault="00461F7E" w:rsidP="00461F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"У психологов и психотерапевтов не принято делить чувства на правильные и неправильные, они просто есть и всё. Здесь важно научиться распознавать свои эмоции, уметь управлять ими. Если у вас это получится, то ваша проблема станет не проблемой, а новой ступенью в саморазвитии. </w:t>
      </w:r>
    </w:p>
    <w:p w:rsidR="00461F7E" w:rsidRPr="00DB3758" w:rsidRDefault="00461F7E" w:rsidP="0012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того чтобы начать распознавать свои чувства, необходимо познакомиться с ними</w:t>
      </w: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каран</w:t>
      </w:r>
      <w:r w:rsidR="0047390E"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тин – удачное для этого время".</w:t>
      </w:r>
    </w:p>
    <w:p w:rsidR="000726E8" w:rsidRDefault="00461F7E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изоляции у человека возникают:</w:t>
      </w:r>
    </w:p>
    <w:p w:rsidR="000726E8" w:rsidRDefault="000726E8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интерес;</w:t>
      </w:r>
      <w:r w:rsidR="00124AF5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предвкушение;</w:t>
      </w:r>
      <w:r w:rsidR="00124AF5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радость;</w:t>
      </w:r>
      <w:r w:rsidR="00124AF5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удивление;</w:t>
      </w:r>
    </w:p>
    <w:p w:rsidR="000726E8" w:rsidRDefault="000726E8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испуг;</w:t>
      </w:r>
      <w:r w:rsidR="00124AF5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опасение;</w:t>
      </w:r>
      <w:r w:rsidR="00124AF5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ужас;</w:t>
      </w:r>
      <w:r w:rsidR="00124AF5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огорчение;</w:t>
      </w:r>
    </w:p>
    <w:p w:rsidR="00461F7E" w:rsidRDefault="000726E8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горе;</w:t>
      </w:r>
      <w:r w:rsidR="00124AF5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злость;</w:t>
      </w:r>
      <w:r w:rsidR="00124AF5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ярость;</w:t>
      </w:r>
      <w:r w:rsidR="00124AF5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F7E" w:rsidRPr="00124A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стыд.</w:t>
      </w:r>
    </w:p>
    <w:p w:rsidR="000726E8" w:rsidRPr="00124AF5" w:rsidRDefault="000726E8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26E8" w:rsidRPr="000726E8" w:rsidRDefault="00E66024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tgtFrame="_blank" w:history="1">
        <w:r w:rsidR="000726E8" w:rsidRPr="000726E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Карантин и самоизоляция. Что делать дома, пока вокруг один </w:t>
        </w:r>
        <w:proofErr w:type="spellStart"/>
        <w:r w:rsidR="000726E8" w:rsidRPr="000726E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коронавирус</w:t>
        </w:r>
        <w:proofErr w:type="spellEnd"/>
      </w:hyperlink>
      <w:r w:rsidR="0007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461F7E" w:rsidRPr="00DB3758" w:rsidRDefault="00461F7E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Проживая каждое вышеперечисленное чувство, человек не всегда понимает, настоящее оно или нет, так устроен наш мозг.</w:t>
      </w:r>
    </w:p>
    <w:p w:rsidR="00461F7E" w:rsidRPr="00DB3758" w:rsidRDefault="00461F7E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каждого человека есть определённые потребности, и если возникает препятствие в осуществлении этих потребностей, например, передвижения, социального взаимодействия, то человек испытывает одно из вышеперечисленных чувств. И если гнев, страх, печаль не приветствуются в обществе, то мы начинаем подавлять их, от этого и происходит искажение эмоций. Человек обманывает не только себя, но и окружение. Не каждый имеет смелость распознать своё истинное чувство и даже озвучить его, но при этом у каждого есть возможность попробовать испытать его на себе хотя бы один раз. Даже в вынужден</w:t>
      </w:r>
      <w:r w:rsidR="0047390E"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ной изоляции можно найти плюсы</w:t>
      </w:r>
      <w:r w:rsidR="003E73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</w:t>
      </w:r>
    </w:p>
    <w:p w:rsidR="00461F7E" w:rsidRPr="003E7382" w:rsidRDefault="00461F7E" w:rsidP="00461F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E738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 любой ситуации, а тем более в изоляции наша зона роста заключается в преодолении страха, выхода из зоны комфор</w:t>
      </w:r>
      <w:r w:rsidR="00753FAB" w:rsidRPr="003E738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та и распознавании своих чувств</w:t>
      </w:r>
      <w:r w:rsidR="000726E8" w:rsidRPr="003E738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!</w:t>
      </w:r>
    </w:p>
    <w:p w:rsidR="00461F7E" w:rsidRPr="00DB3758" w:rsidRDefault="00461F7E" w:rsidP="000726E8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Почему это происходит со мной?</w:t>
      </w:r>
    </w:p>
    <w:p w:rsidR="00461F7E" w:rsidRPr="00DB3758" w:rsidRDefault="00461F7E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Такой вопрос задают себе все люди, добровольно или принудительно оказавшиеся в изоляции. Тем, кто оказался заперт на карантине, нужно по возможности фильтровать количество поступающей информации.</w:t>
      </w:r>
    </w:p>
    <w:p w:rsidR="000726E8" w:rsidRDefault="00461F7E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СМИ и социальные сети диктуют настроение общества. Много говорится о том, что временный карантин повлёк массовые увольнения. Как не поддаться панике в таком случае?</w:t>
      </w:r>
    </w:p>
    <w:p w:rsidR="00461F7E" w:rsidRPr="00DB3758" w:rsidRDefault="00461F7E" w:rsidP="0007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Говоря о потере рабочего места, финансовой стабильности, многих заполняют тревога, паника, пустота, безысходность. Чаще проговаривайте себе: события направляют меня на что-то большее, интересное, подталкивают выйти на новый уровень заработка. И не забывайте задавать себе вопросы: почему со мной сейчас это происходит, что я могу изменить, чего я в действительности хочу? Как правило, человек неверно трактует свои желания, и это ведёт в итоге на</w:t>
      </w:r>
      <w:r w:rsidR="00753FAB"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не в желаемом направлении</w:t>
      </w: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1F7E" w:rsidRPr="003E7382" w:rsidRDefault="00E66024" w:rsidP="00461F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tgtFrame="_blank" w:history="1">
        <w:r w:rsidR="000726E8" w:rsidRPr="003E738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Советуем</w:t>
        </w:r>
        <w:r w:rsidR="00461F7E" w:rsidRPr="003E738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фильмы, сериалы и книги</w:t>
        </w:r>
      </w:hyperlink>
      <w:r w:rsidR="00753FAB" w:rsidRPr="003E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интернет экскурсии по музеям и концертам</w:t>
      </w:r>
      <w:r w:rsidR="000726E8" w:rsidRPr="003E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B0E69" w:rsidRDefault="00461F7E" w:rsidP="002B0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битве между материальным и духовным в условиях карантина выигрывает второе, считает эксперт. Ведь духовную составляющую мы можем наполнить самостоятельно, независимо от </w:t>
      </w: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того, где вы, с кем или на каком расстоянии находитесь, какой у вас материальный достаток или в какую религию вы верите.</w:t>
      </w:r>
    </w:p>
    <w:p w:rsidR="00461F7E" w:rsidRPr="00DB3758" w:rsidRDefault="00461F7E" w:rsidP="002B0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Будет наивно игнорировать вопрос финансового благополучия. Здесь важно уяснить, что финансовый достаток вы можете обрести вне зависимости от города, страны, возраста и пола. И карантин отличный повод для этого, </w:t>
      </w:r>
      <w:r w:rsidRPr="00DB3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можно обучиться новым навыкам и зарабатывать онлайн.</w:t>
      </w:r>
    </w:p>
    <w:p w:rsidR="00461F7E" w:rsidRPr="00DB3758" w:rsidRDefault="00461F7E" w:rsidP="002B0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Если вы родитель одного и более детей и не знаете, как организовать деятельность ваших чад, </w:t>
      </w:r>
      <w:r w:rsidR="00BE716D"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предлагаю</w:t>
      </w:r>
      <w:r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каждому родителю писать план на каждый день.</w:t>
      </w:r>
    </w:p>
    <w:p w:rsidR="002B0E69" w:rsidRDefault="002B0E69" w:rsidP="002B0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Предлагаю использовать</w:t>
      </w:r>
      <w:r w:rsidR="00461F7E"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фантазию, подручные материалы и немного детской спонтанности, которой многим мамочкам не хватает. Не забывайте проводить физические упражнения всей семьёй. Петь, читать, играть, а также давать себе позитивные поглаживания за проделанную работу. И не забывайте то, о чём мы говорили вначале: в любой ситуации отслеживайте свои чувства. Если они позитивные – поощряйте их, если негативные – разберитесь в первопричине и постарайтесь избавиться от них, зак</w:t>
      </w:r>
      <w:r w:rsidR="00BE716D"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рыть </w:t>
      </w:r>
      <w:proofErr w:type="spellStart"/>
      <w:r w:rsidR="00BE716D"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гештальт</w:t>
      </w:r>
      <w:proofErr w:type="spellEnd"/>
      <w:r w:rsidR="00BE716D"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</w:t>
      </w:r>
      <w:r w:rsidR="00461F7E" w:rsidRPr="00DB3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B0E69" w:rsidRDefault="00C73122" w:rsidP="002B0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реагируют на вынужденные изменения привычного образа жизни с раздражением и злостью, другие — со страхом и паникой, а некоторые и вовсе ведут себя неадекватно,</w:t>
      </w:r>
      <w:r w:rsidR="0049076C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 видим в других странах бросаются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кулаками на </w:t>
      </w:r>
      <w:r w:rsidR="0049076C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чихнувшего незнакомца.</w:t>
      </w:r>
    </w:p>
    <w:p w:rsidR="002B0E69" w:rsidRDefault="00C73122" w:rsidP="002B0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удержать психическое равновесие в непростых условиях карантина, и что делать, чтобы жесткие ограничения не переросли в фобии</w:t>
      </w:r>
      <w:r w:rsidR="0049076C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122" w:rsidRPr="00DB3758" w:rsidRDefault="00C73122" w:rsidP="002B0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полстраны верит в опасность, половина страны не верит; кто-то закупается, кто-то смеется над теми, кто паникует; кто-то злится на власть, а кто-то соблюдает закон и сидит в самоизоляции. В этой ситуации важно сохранить мир в отношениях и забыть про распри. В нашей стране и так повышенная тревожность из-за войны, из-за нестабильности. Мы все в чем-то травмированные с детства и поэтому наша тревожность пр</w:t>
      </w:r>
      <w:r w:rsidR="0049076C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иобретает чрезвычайные размеры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122" w:rsidRPr="00DB3758" w:rsidRDefault="0049076C" w:rsidP="00C7312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3122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связи с пандемией 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="00C73122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предстоит пройти через все стадии принятия неизбежного – </w:t>
      </w:r>
      <w:r w:rsidR="00C73122" w:rsidRPr="002B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отрицание, торг, гнев, депрессию и принятие</w:t>
      </w:r>
      <w:r w:rsidR="00C73122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пройти этот путь с наименьшими потерями для душевного равновесия, необходимо придерживаться некоторых рекомендаций.</w:t>
      </w:r>
    </w:p>
    <w:p w:rsidR="00C73122" w:rsidRPr="00DB3758" w:rsidRDefault="00C73122" w:rsidP="00C7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497" w:rsidRDefault="00C73122" w:rsidP="0087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 ПРОЙДЕТ, И ЭТО ТОЖЕ»</w:t>
      </w:r>
    </w:p>
    <w:p w:rsidR="00C73122" w:rsidRPr="00DB3758" w:rsidRDefault="004A31B6" w:rsidP="0087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советуем</w:t>
      </w:r>
      <w:r w:rsidR="00C73122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почаще напоминать себе о том, что рано или поздно все образуется.</w:t>
      </w:r>
    </w:p>
    <w:p w:rsidR="00C73122" w:rsidRPr="00DB3758" w:rsidRDefault="00C73122" w:rsidP="00C7312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«Карантин – это кризисное для психики время и оно означает, что по-старому уже невозможно, а по-новому еще неизвестно как. Тревога и самая трудная часть – это переход от принятия факта, что жизнь изменилась до приспособления к новым условиям. Это время неопределенности. У кого-то это происходи</w:t>
      </w:r>
      <w:r w:rsidR="00853F0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быстрее, у кого-то медленнее»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122" w:rsidRPr="00DB3758" w:rsidRDefault="00C73122" w:rsidP="00C7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497" w:rsidRDefault="00C73122" w:rsidP="0087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«БУДЬ КАК ПЧЕЛА, ИЩУЩАЯ НЕКТАР, А НЕ КАК МУХА, ИЩУЩАЯ НАВОЗ»</w:t>
      </w:r>
    </w:p>
    <w:p w:rsidR="00C73122" w:rsidRPr="00DB3758" w:rsidRDefault="00C73122" w:rsidP="0087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рекомендует следить за тем, какую информацию вы потребляете – ту, что угнетает, или ту, что дает устойчивость и внутреннюю силу.</w:t>
      </w:r>
    </w:p>
    <w:p w:rsidR="00C73122" w:rsidRPr="00DB3758" w:rsidRDefault="00C73122" w:rsidP="00C7312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«Страх смерти, страх потери того, что есть, страх того, что планы теперь будут разрушены – это естественные для каждого человека эмоции. В умеренных количествах они помогают выживать, а в избыточных – отнимают силы и здоровье. По статистике, во время потрясений общества значительно увеличивается количество всех заболеваний. В этот период нестабильность и страх вредят здоровью больше, чем опасность, которую н</w:t>
      </w:r>
      <w:r w:rsidR="00853F0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есет вирус»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122" w:rsidRPr="00DB3758" w:rsidRDefault="00C73122" w:rsidP="00C7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497" w:rsidRDefault="00C73122" w:rsidP="0087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ОТБРОСЬТЕ ЛИШНЕЕ</w:t>
      </w:r>
    </w:p>
    <w:p w:rsidR="00C73122" w:rsidRPr="00DB3758" w:rsidRDefault="00C73122" w:rsidP="0087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кризиса — самое лучшее время для пересмотра своей жизни и сейчас важно воспользоваться этим шансом.</w:t>
      </w:r>
    </w:p>
    <w:p w:rsidR="00C73122" w:rsidRPr="00DB3758" w:rsidRDefault="00A62D59" w:rsidP="00C7312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«Ураган», о</w:t>
      </w:r>
      <w:r w:rsidR="00C73122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ломал сухие деревья, а со здоровых скидывал сухие ветки. То же самое происходит и с нашей жизнью. Настоящее время показывает нам, что действительно ценно, а что может быть разрушено в люб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момент»</w:t>
      </w:r>
      <w:r w:rsidR="00C73122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122" w:rsidRPr="00DB3758" w:rsidRDefault="00C73122" w:rsidP="00C7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497" w:rsidRDefault="00C73122" w:rsidP="0087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ЗАБОТА О БЛИЗКИХ ПОМОЖЕТ МОБИЛИЗОВАТЬСЯ</w:t>
      </w:r>
    </w:p>
    <w:p w:rsidR="00C73122" w:rsidRPr="00DB3758" w:rsidRDefault="00C73122" w:rsidP="0087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сложный период также важно беречь своих близких, особенно тех, кто не защищен физически, экономически, психически. Заботясь о тех, кто слабее нас, мы чувствуем себя сильнее и это помогает противостоять панике и страху.</w:t>
      </w:r>
    </w:p>
    <w:p w:rsidR="00C73122" w:rsidRPr="00DB3758" w:rsidRDefault="00C73122" w:rsidP="00C73122">
      <w:pPr>
        <w:shd w:val="clear" w:color="auto" w:fill="FFFFFF"/>
        <w:spacing w:before="18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«Пожалуй, самое страшное в нынешней ситуации, что мы не </w:t>
      </w:r>
      <w:r w:rsidR="00A62D59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умеем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 решать наши проблемы. Поэтому важно научиться отличать ложную информацию от правдивой. И на основе разума учиться сотрудничать. Помните древнюю притчу о том, что много маленьких прутиков вместе сломать невозможно, а один – запросто. Используйте современные технологии, не оставайтесь наедине со своими т</w:t>
      </w:r>
      <w:r w:rsidR="00A62D59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ревогами»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382" w:rsidRDefault="003E7382" w:rsidP="00DE43D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3DD" w:rsidRPr="00DB3758" w:rsidRDefault="00873497" w:rsidP="00DE43D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ОКРУЖИТЬ СЕБЯ ЕДИНОМЫШЛЕННИКАМИ И МЫСЛИТЬ РАЦИОНАЛЬНО</w:t>
      </w:r>
    </w:p>
    <w:p w:rsidR="00DE43DD" w:rsidRPr="00DB3758" w:rsidRDefault="00A62D59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аника – это прежде всего психологическая и телесная реакция организма на резкое изменение ситуации, а также на обеспечение безопасности. Поэтому у людей, в первую очередь, включаются эмоции.</w:t>
      </w:r>
    </w:p>
    <w:p w:rsidR="00A62D59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"Если человек начинает идти за своими эмоциями, то это приводит к панике и только усугубляет ее. Поэтому первая рекомендация – не поддаваться эмоциям, а в</w:t>
      </w:r>
      <w:r w:rsidR="00A62D59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ключить рациональную свою часть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3DD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Сделать это получается не у всех, потому что есть характерологические индивидуальные особенности у каждого. Поэтому важно окружать себя единомышленниками </w:t>
      </w:r>
      <w:r w:rsidR="00A62D59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есть, теми, кто не станет подогревать панику, а будет спокойным, рассудительным".</w:t>
      </w:r>
    </w:p>
    <w:p w:rsidR="00DE43DD" w:rsidRPr="00DB3758" w:rsidRDefault="00A62D59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 трезво оценить ситуацию и разложить все по полочкам: узнать, какие симптомы заболевания, заботиться о своем здоровье и при желании собрать "тревожный чемоданчик".</w:t>
      </w:r>
    </w:p>
    <w:p w:rsidR="00DE43DD" w:rsidRPr="00DB3758" w:rsidRDefault="00A62D59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минимально обеспечить себе спокойствие. Например, знать, что у вас есть аптечка (с антибиотиками, жаропонижающими), продукты на экстренный случай (хотя к апокалипсису вы все равно подготовиться не сможете, поэтому рассуждайте трезво). Для того, чтоб успокоить себя, то можете купить килограмм крупы или сахара, тех продуктов, которые у вас обычно есть дом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а"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3DD" w:rsidRDefault="00A62D59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 советует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важно находиться в кругу близких людей, которые могут улучшить ваше настроение, переключиться с проблемы. Поскольку человек больше всего "накручивает" себя в одиночестве.</w:t>
      </w:r>
    </w:p>
    <w:p w:rsidR="00873497" w:rsidRPr="00DB3758" w:rsidRDefault="00873497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DD" w:rsidRPr="00DB3758" w:rsidRDefault="00873497" w:rsidP="00DE43D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СПАСАТЬ ОТ КОРОНАВИРУСА ВЕСЬ МИР И ОГРАНИЧИТЬ ПОЛЬЗОВАНИЕ СОЦСЕТЯМИ</w:t>
      </w:r>
    </w:p>
    <w:p w:rsidR="00DE43DD" w:rsidRPr="00DB3758" w:rsidRDefault="00A62D59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разделять реальную биологическую эпидемию вируса и ту психическую эпидемию, которая творится в виртуальном пространстве.</w:t>
      </w:r>
    </w:p>
    <w:p w:rsidR="00DE43DD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"Чем человек по уровню развития своей психики является более подверженным психическому заражению, тем больше он подпадает под ту эмоцию, которая разгоняется, прежде всего, в социальных сетях. Там – "каждый суслик агроном", каждый считает своим долгом рассказать о том, что и как происходит с 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какие надвигаются </w:t>
      </w:r>
      <w:r w:rsidR="00102064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апокалипсические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перспективы </w:t>
      </w:r>
      <w:r w:rsidR="00A62D59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подобное"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3DD" w:rsidRDefault="00A62D59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человеку хочется сохранить голову, то, в первую очередь, ему лучше всего изолировать себя от виртуального пространства. Или хотя бы критически оценивать получаемую информацию.</w:t>
      </w:r>
    </w:p>
    <w:p w:rsidR="00873497" w:rsidRPr="00DB3758" w:rsidRDefault="00873497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DD" w:rsidRPr="006B4806" w:rsidRDefault="00873497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ПРИ БИОЛОГИЧЕСКОМ ВИРУСЕ ПЕРВОЕ ПРАВИЛО – ЭТО ГИГИЕНА ТЕЛЕСНАЯ, ТО В СЛУЧАЕ ПСИХИЧЕСКОГО ВИРУСА – ЭТО ПРАВИЛА ГИГИЕНЫ ИНФОРМАЦИОННОЙ</w:t>
      </w:r>
    </w:p>
    <w:p w:rsidR="00A41288" w:rsidRPr="00DB3758" w:rsidRDefault="00A62D59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Призываем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рекомендации тех людей, которые в данной теме разбираются лучше. То есть, прислушиваться не к политикам или чиновникам, а получать информацию от ученых и медиков. </w:t>
      </w:r>
    </w:p>
    <w:p w:rsidR="00DE43DD" w:rsidRPr="006B4806" w:rsidRDefault="00A41288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Важные</w:t>
      </w:r>
      <w:r w:rsidR="00DE43DD" w:rsidRPr="006B4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</w:t>
      </w:r>
      <w:r w:rsidRPr="006B4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E43DD" w:rsidRPr="006B4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которое действует, и при землетрясениях, и при войнах, и при эпидемиях</w:t>
      </w:r>
      <w:r w:rsidRPr="006B4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E43DD" w:rsidRPr="00DB3758" w:rsidRDefault="00A41288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 состоит в том, что нужно определить то, на что мы можем повлиять в этой ситуации и 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на что мы не можем повлиять.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первому можем отнести спокойствие нашей семьи, выполнение всех необходимых гигиенических функций. А, например, на распространение </w:t>
      </w:r>
      <w:proofErr w:type="spellStart"/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Италии, Китае, за границей мы повлиять не можем. И победить </w:t>
      </w:r>
      <w:proofErr w:type="spellStart"/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 мире – тоже не получится, поскольку у нас не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достаточно ресурсов для этого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3DD" w:rsidRPr="00DB3758" w:rsidRDefault="00A41288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юбой вирус – это вызов нашей иммунной системе.</w:t>
      </w:r>
    </w:p>
    <w:p w:rsidR="00A41288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посмотреть статистику, то вы увидите, что дети до 9 лет вообще не умирают, а самый высокий уровень смертности у пенсионеров. Следовательно, эта ситуация – хороший момент для того, чтобы задуматься, насколько вообще я занимаюсь своим здоровьем, делаю зарядку, правильно питаюсь, когда был последний раз у врача"</w:t>
      </w:r>
      <w:r w:rsidR="00A41288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3DD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психолог рекомендует заняться своим здоровьем, потратив на это время вместо того, чтобы беспокоиться о 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коронавирусе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497" w:rsidRPr="00DB3758" w:rsidRDefault="00873497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DD" w:rsidRPr="00DB3758" w:rsidRDefault="00873497" w:rsidP="00DE43D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ПРОТЕСТИРУЙТЕ РЕАЛЬНОСТЬ И ЗАЙМИТЕСЬ ДЕЛОМ</w:t>
      </w:r>
    </w:p>
    <w:p w:rsidR="00DE43DD" w:rsidRPr="00DB3758" w:rsidRDefault="00A41288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протестировать реальность.</w:t>
      </w:r>
    </w:p>
    <w:p w:rsidR="00A41288" w:rsidRPr="006B4806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"Как это сделать? Спросите себя "Как я себя чувствую?" Если все хорошо, это повод порадоваться за себя, но никак не паниковать. </w:t>
      </w:r>
      <w:r w:rsidRPr="006B4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Это же касается родных и близких. Если они себя чувствуют хорошо, то у вас все отлично! </w:t>
      </w:r>
    </w:p>
    <w:p w:rsidR="00DE43DD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Вспомните, сколько было паники, когда были другие типы вируса (свининой, птичий), было ли когда-то такое, что вам не было что есть? Думаю, что нет. Если проверить запасы еды среднестатистического </w:t>
      </w:r>
      <w:r w:rsidR="00A41288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из дому месяц можно не выходить!"</w:t>
      </w:r>
    </w:p>
    <w:p w:rsidR="00DE43DD" w:rsidRPr="00DB3758" w:rsidRDefault="00A41288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простые правила личной гигиены и рассказать об это своим детям. При этом важно не пугать детей, а спокойно объяснить ребенку, что сейчас очень важно мыть руки чаще и не касаться руками лица. Главное, говорить об этом спокойно, а не дрожащим голосом.</w:t>
      </w:r>
    </w:p>
    <w:p w:rsidR="00A41288" w:rsidRPr="00DB3758" w:rsidRDefault="00A41288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 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перестать читать 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негативные 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новости.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"От того, что вы будете знать сколько человек заболело, в вашей жизни ничего не изменится, кроме уровня вашей тревоги. Она будет повышаться, а иммунитет будет 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падать. А он сейчас вам нужен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E43DD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Помните, что от болезни до смерти – целый путь. Не все, кто заболевают – умирают. В автокатастрофах каждый день умирает больше людей. Посмотрите статистику.</w:t>
      </w:r>
    </w:p>
    <w:p w:rsidR="00DE43DD" w:rsidRPr="007B052D" w:rsidRDefault="00A41288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Советуем</w:t>
      </w:r>
      <w:r w:rsidR="00DE43DD" w:rsidRPr="007B0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помнить, что человек в панике делает много того, что можно было бы не делать.</w:t>
      </w:r>
    </w:p>
    <w:p w:rsidR="00DE43DD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"Займитесь делом! Работайте, учитесь, читайте, развивайте и чаще говорите своим близким, как вы их люб</w:t>
      </w:r>
      <w:r w:rsidR="00A41288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ите! Это улучшает настроение!"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497" w:rsidRPr="00DB3758" w:rsidRDefault="00873497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DD" w:rsidRPr="00DB3758" w:rsidRDefault="00873497" w:rsidP="00DE43D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ОБРАЩАТЬСЯ К ВРАЧУ, А НЕ "ГУГЛИТЬ" СИМПТОМЫ</w:t>
      </w:r>
    </w:p>
    <w:p w:rsidR="00DE43DD" w:rsidRPr="00DB3758" w:rsidRDefault="00A41288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 всего, не стоит быть жертвой информационной паники. </w:t>
      </w:r>
    </w:p>
    <w:p w:rsidR="00DE43DD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"Стоит доверять только проверенным источникам СМИ, это избавит вас от лишних переживаний и не позволит 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фейковым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новостям распространяться", не заниматься 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самопрофилактикой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укреплять иммунитет</w:t>
      </w:r>
      <w:r w:rsidR="00A41288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которые посоветовал сосед..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F33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следует доверять сомнительным сайтам/источникам/статьям/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аккаунтам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предлагают вам "целебную пилюлю" в виде препаратов, настоек, различных методов народной медицины и прочего, с целью проф</w:t>
      </w:r>
      <w:r w:rsidR="00A04F33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илактики заболевания covid-19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E43DD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Лучшей профилактикой будет укрепление иммунитета, забота о своем здоровье и следование общепринятым мерам предосторожности во время карантина". </w:t>
      </w:r>
    </w:p>
    <w:p w:rsidR="00DE43DD" w:rsidRPr="00DB3758" w:rsidRDefault="00A04F33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нужно скупать товары первой необходимости и продукты. Помните, карантин не означает полную изоляцию. "Паника не на улицах, прежде всего она в наших мыслях, поддатьс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ей, значит, не доверять себе"</w:t>
      </w:r>
      <w:r w:rsidR="00DE43DD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E43DD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"</w:t>
      </w:r>
      <w:proofErr w:type="spellStart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гуглить</w:t>
      </w:r>
      <w:proofErr w:type="spellEnd"/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симптомы психолог не рекомендует. </w:t>
      </w:r>
    </w:p>
    <w:p w:rsidR="00DE43DD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"Если вы почувствовали признаки какого-либо заболевания, лучше всего связаться с лечащим врачом. Не относитесь безответственно к своему состоянию и безопасности окружающих. Помните, вы не одни на планете, взаимоуважение и ответственное отношение помогут масштабн</w:t>
      </w:r>
      <w:r w:rsidR="00A04F33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распространиться инфекции"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E43DD" w:rsidRPr="007B052D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</w:t>
      </w:r>
      <w:r w:rsidR="00A04F33" w:rsidRPr="007B0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нтин - не приговор, подчеркивают</w:t>
      </w:r>
      <w:r w:rsidRPr="007B0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специалист</w:t>
      </w:r>
      <w:r w:rsidR="00A04F33" w:rsidRPr="007B0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7B0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</w:p>
    <w:p w:rsidR="00DE43DD" w:rsidRPr="00DB3758" w:rsidRDefault="00DE43DD" w:rsidP="00DE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"Длительный перерыв можно использовать как возможность больше времени проводить с ребенком, родными и близкими, заняться рукоделием, начать изучать иностранные языки, посмотреть фильмы, которые давно хранятся в закла</w:t>
      </w:r>
      <w:r w:rsidR="00A04F33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дках, опробовать новый рецепт и др. 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с пользо</w:t>
      </w:r>
      <w:r w:rsidR="00A04F33"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провести дистанционное обучение</w:t>
      </w:r>
      <w:r w:rsidRPr="00DB3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52D" w:rsidRDefault="007B052D" w:rsidP="007B052D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</w:pPr>
    </w:p>
    <w:p w:rsidR="00387B7A" w:rsidRDefault="00BD1C67" w:rsidP="007B052D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</w:pPr>
      <w:r w:rsidRPr="007B052D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 xml:space="preserve">КАК РОДИТЕЛЯМ НЕ СОЙТИ С УМА НА КАРАНТИНЕ, А </w:t>
      </w:r>
      <w:r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 xml:space="preserve">ДЕТЯМ ПРОВЕСТИ ВРЕМЯ С ПОЛЬЗОЙ: </w:t>
      </w:r>
      <w:r w:rsidRPr="007B052D"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>СОВЕТЫ ПСИХОЛОГА</w:t>
      </w:r>
      <w:r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  <w:t>.</w:t>
      </w:r>
    </w:p>
    <w:p w:rsidR="007B052D" w:rsidRPr="007B052D" w:rsidRDefault="007B052D" w:rsidP="007B052D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spacing w:val="2"/>
          <w:kern w:val="36"/>
          <w:sz w:val="24"/>
          <w:szCs w:val="24"/>
          <w:lang w:eastAsia="ru-RU"/>
        </w:rPr>
      </w:pPr>
    </w:p>
    <w:p w:rsidR="00A04F33" w:rsidRPr="006209C5" w:rsidRDefault="00387B7A" w:rsidP="006209C5">
      <w:pPr>
        <w:spacing w:line="240" w:lineRule="auto"/>
        <w:textAlignment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825594" cy="2118150"/>
            <wp:effectExtent l="0" t="0" r="0" b="0"/>
            <wp:wrapTight wrapText="bothSides">
              <wp:wrapPolygon edited="0">
                <wp:start x="0" y="0"/>
                <wp:lineTo x="0" y="21373"/>
                <wp:lineTo x="21411" y="21373"/>
                <wp:lineTo x="21411" y="0"/>
                <wp:lineTo x="0" y="0"/>
              </wp:wrapPolygon>
            </wp:wrapTight>
            <wp:docPr id="3" name="Рисунок 3" descr="Семья играет в настольные иг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мья играет в настольные игры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94" cy="21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tgtFrame="_blank" w:history="1">
        <w:r w:rsidRPr="006209C5">
          <w:rPr>
            <w:rFonts w:ascii="Times New Roman" w:eastAsia="Times New Roman" w:hAnsi="Times New Roman" w:cs="Times New Roman"/>
            <w:spacing w:val="4"/>
            <w:sz w:val="24"/>
            <w:szCs w:val="24"/>
            <w:lang w:eastAsia="ru-RU"/>
          </w:rPr>
          <w:t xml:space="preserve">Карантин в связи с пандемией </w:t>
        </w:r>
        <w:proofErr w:type="spellStart"/>
        <w:r w:rsidRPr="006209C5">
          <w:rPr>
            <w:rFonts w:ascii="Times New Roman" w:eastAsia="Times New Roman" w:hAnsi="Times New Roman" w:cs="Times New Roman"/>
            <w:spacing w:val="4"/>
            <w:sz w:val="24"/>
            <w:szCs w:val="24"/>
            <w:lang w:eastAsia="ru-RU"/>
          </w:rPr>
          <w:t>коронавируса</w:t>
        </w:r>
        <w:proofErr w:type="spellEnd"/>
      </w:hyperlink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 кардинально изменил жизнь каждого из нас. Дети не ходят в школу, а многие родители теперь работают из дома, что непривычно и для них самих, и для ребенка. Как и чем занять ребенка, чтобы он не сходил с ума в четырех стенах, а у родителей при этом была возможность работать? Как правильно объяснить детям, почему они теперь не могут поиграть со сверстниками во дворе или сходить с родителями в кино? </w:t>
      </w:r>
    </w:p>
    <w:p w:rsidR="00387B7A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Объясняйте ребенку, что происходит</w:t>
      </w:r>
      <w:r w:rsidR="006209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.</w:t>
      </w:r>
    </w:p>
    <w:p w:rsidR="000D445B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 </w:t>
      </w: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Дети испытывают тревогу и считывают тревогу взрослых, поведение которых сейчас тоже изменилось</w:t>
      </w:r>
      <w:r w:rsidR="000D445B"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387B7A" w:rsidRPr="006209C5" w:rsidRDefault="006209C5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="00387B7A"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Естественно, у ребенка возникает много вопросов. Почему мы все время дома? Почему я не могу погулять с друзьями или пойти к кому-то в гости? Родителям нужно объяснить ребенку, что в мире заболело много людей, и что нам, чтобы тоже не заболеть, следует пока оставаться дома. Честно расскажите, что происходит. Мы и сами пока не знаем, когда все это закончится. Но необходимо объяснить ребенку, что в мире уже активно ищут лекарство и, когда найдут, мы все сможем вернуться к прежней жизни.</w:t>
      </w:r>
    </w:p>
    <w:p w:rsidR="00387B7A" w:rsidRPr="006209C5" w:rsidRDefault="000D445B" w:rsidP="006209C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ru-RU"/>
        </w:rPr>
      </w:pPr>
      <w:r w:rsidRPr="006209C5">
        <w:rPr>
          <w:rFonts w:ascii="Times New Roman" w:hAnsi="Times New Roman" w:cs="Times New Roman"/>
          <w:b/>
          <w:sz w:val="24"/>
          <w:szCs w:val="24"/>
        </w:rPr>
        <w:t xml:space="preserve">В это время на карантине можно всей семьей </w:t>
      </w:r>
      <w:hyperlink r:id="rId10" w:tgtFrame="_blank" w:history="1">
        <w:r w:rsidR="00387B7A" w:rsidRPr="006209C5">
          <w:rPr>
            <w:rFonts w:ascii="Times New Roman" w:eastAsia="Times New Roman" w:hAnsi="Times New Roman" w:cs="Times New Roman"/>
            <w:b/>
            <w:bCs/>
            <w:iCs/>
            <w:spacing w:val="4"/>
            <w:sz w:val="24"/>
            <w:szCs w:val="24"/>
            <w:lang w:eastAsia="ru-RU"/>
          </w:rPr>
          <w:t>посмотреть</w:t>
        </w:r>
        <w:r w:rsidRPr="006209C5">
          <w:rPr>
            <w:rFonts w:ascii="Times New Roman" w:eastAsia="Times New Roman" w:hAnsi="Times New Roman" w:cs="Times New Roman"/>
            <w:b/>
            <w:bCs/>
            <w:iCs/>
            <w:spacing w:val="4"/>
            <w:sz w:val="24"/>
            <w:szCs w:val="24"/>
            <w:lang w:eastAsia="ru-RU"/>
          </w:rPr>
          <w:t>: пятерку</w:t>
        </w:r>
        <w:r w:rsidR="00387B7A" w:rsidRPr="006209C5">
          <w:rPr>
            <w:rFonts w:ascii="Times New Roman" w:eastAsia="Times New Roman" w:hAnsi="Times New Roman" w:cs="Times New Roman"/>
            <w:b/>
            <w:bCs/>
            <w:iCs/>
            <w:spacing w:val="4"/>
            <w:sz w:val="24"/>
            <w:szCs w:val="24"/>
            <w:lang w:eastAsia="ru-RU"/>
          </w:rPr>
          <w:t xml:space="preserve"> самых популярных комедийных сериалов</w:t>
        </w:r>
      </w:hyperlink>
      <w:r w:rsidR="006209C5" w:rsidRPr="006209C5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ru-RU"/>
        </w:rPr>
        <w:t>.</w:t>
      </w:r>
    </w:p>
    <w:p w:rsidR="006209C5" w:rsidRPr="006209C5" w:rsidRDefault="006209C5" w:rsidP="006209C5">
      <w:pPr>
        <w:spacing w:after="0" w:line="240" w:lineRule="auto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</w:p>
    <w:p w:rsidR="00387B7A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Составьте график на каждый день</w:t>
      </w:r>
      <w:r w:rsidR="006209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.</w:t>
      </w:r>
    </w:p>
    <w:p w:rsidR="000D445B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 Распланируйте свой день вместе с ребенком</w:t>
      </w: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</w:p>
    <w:p w:rsidR="00387B7A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 Привлеките его к этому процессу и вместе составьте график, по которому будет жить вся семья. Объясните, что мама с папой работают из дома — а значит, в определенное время они будут заняты и не смогут отвлекаться. Распланируйте все так, чтобы в это время был занят и ребенок — например, учился дистанционно или выполнял какие-то задания для собственного развития. Если есть возможность, можно поделить дом или квартиру на зоны: чтобы ребенок понимал, где зона обучения, где игровая, где зона для общения со взрослыми, а где — рабочая зона родителей. Желательно, чтобы составленный вами график охватывал весь день: например, завтрак, работа (учеба), совместное приготовление обеда, совместные игры.</w:t>
      </w:r>
    </w:p>
    <w:p w:rsidR="006209C5" w:rsidRDefault="00E66024" w:rsidP="006209C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ru-RU"/>
        </w:rPr>
      </w:pPr>
      <w:hyperlink r:id="rId11" w:tgtFrame="_blank" w:history="1">
        <w:r w:rsidR="00387B7A" w:rsidRPr="006209C5">
          <w:rPr>
            <w:rFonts w:ascii="Times New Roman" w:eastAsia="Times New Roman" w:hAnsi="Times New Roman" w:cs="Times New Roman"/>
            <w:b/>
            <w:bCs/>
            <w:iCs/>
            <w:spacing w:val="4"/>
            <w:sz w:val="24"/>
            <w:szCs w:val="24"/>
            <w:lang w:eastAsia="ru-RU"/>
          </w:rPr>
          <w:t>Чем занять детей во время карантина: мультфильмы на английском языке с субтитрами</w:t>
        </w:r>
      </w:hyperlink>
      <w:r w:rsidR="000D445B" w:rsidRPr="006209C5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ru-RU"/>
        </w:rPr>
        <w:t>.</w:t>
      </w:r>
    </w:p>
    <w:p w:rsidR="00387B7A" w:rsidRPr="006209C5" w:rsidRDefault="00387B7A" w:rsidP="006209C5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Чтобы не нарушать график, попробуйте использовать таймер. Чтобы не мама приходила и предупреждала, что время на просмотр мультика истекло, а ребенок сам это понимал, услышав звонок таймера. Кстати, таймер могут использовать и родители — возможно, им тоже это поможет стать организованнее.</w:t>
      </w:r>
    </w:p>
    <w:p w:rsidR="00387B7A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Приучайте ребенка к уборке и другим домашним обязанностям</w:t>
      </w:r>
      <w:r w:rsidR="006209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.</w:t>
      </w:r>
    </w:p>
    <w:p w:rsidR="000D445B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 Попросите детей вам помочь</w:t>
      </w: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</w:p>
    <w:p w:rsidR="00387B7A" w:rsidRPr="006209C5" w:rsidRDefault="006209C5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="00387B7A"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Объясните, что сейчас в семье все должны друг друга поддерживать, и вам, как никогда, необходима их помощь. Делегируйте ребенку какие-то домашние дела. Ребенок помладше может собрать разбросанные игрушки, сложить вещи. А дети постарше могут помыть посуду или помочь пропылесосить. Не нужно принуждать или приказывать. Спросите </w:t>
      </w:r>
      <w:r w:rsidR="00387B7A"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lastRenderedPageBreak/>
        <w:t>у ребенка, что из домашних обязанностей ему больше по душе. Когда он вам поможет, не забудьте похвалить — чтобы он чувствовал, что действительно полезен. Похвала воодушевит и, возможно, следующий раз ребенок захочет сделать по дому больше. Пусть уборка дома будет одним из пунктов вашего плана на день.</w:t>
      </w:r>
    </w:p>
    <w:p w:rsidR="00387B7A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Позвольте ребенку поскучать</w:t>
      </w:r>
      <w:r w:rsidR="006209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.</w:t>
      </w:r>
    </w:p>
    <w:p w:rsidR="002D230F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 Детям будет дома скучно, как ни крути</w:t>
      </w: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</w:p>
    <w:p w:rsidR="00387B7A" w:rsidRPr="006209C5" w:rsidRDefault="006209C5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="00387B7A"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Но не пытайтесь 24 часа в сутки быть организатором всевозможных развлечений. Иногда ребенку даже полезно поскучать. Он будет искать, чем заняться и поймет, что ему действительно интересно. В такие момент часто рождаются идеи, начинается творческий процесс.</w:t>
      </w:r>
    </w:p>
    <w:p w:rsidR="002D230F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Не только гаджеты. Вспомните о настольных играх!</w:t>
      </w:r>
    </w:p>
    <w:p w:rsidR="002D230F" w:rsidRPr="006209C5" w:rsidRDefault="00387B7A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 </w:t>
      </w: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Многие родители жалуются, что детям интересны только планшеты и смартфоны</w:t>
      </w: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</w:p>
    <w:p w:rsidR="00387B7A" w:rsidRPr="006209C5" w:rsidRDefault="006209C5" w:rsidP="00620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="00387B7A"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Нужно понимать, что гаджеты — это неотъемлемая составляющая нашей жизни. А если родители не хотят, чтобы ребенок сутками сидел в телефоне, прежде всего они сами не должны так поступать. Покажите ребенку, что вы любите почитать книгу, просто поговорить, поиграть в настольную игру. Не стоит забывать, что дети во многом копируют модель поведения родителей. В вашем плане на день обязательно должно быть время для совместных игр или других развлечений. Настольные игры доставят удовольствие всем членам семьи. Еще можете предложить ребенку вместе посмотреть хороший мультик и потом его обсудить. Или посмотреть картины в онлайн-музее и потом самим что-нибудь нарисовать.</w:t>
      </w:r>
    </w:p>
    <w:p w:rsidR="001C026C" w:rsidRDefault="00E66024" w:rsidP="001C026C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</w:pPr>
      <w:hyperlink r:id="rId12" w:tgtFrame="_blank" w:history="1">
        <w:r w:rsidR="00387B7A" w:rsidRPr="006209C5">
          <w:rPr>
            <w:rFonts w:ascii="Times New Roman" w:eastAsia="Times New Roman" w:hAnsi="Times New Roman" w:cs="Times New Roman"/>
            <w:b/>
            <w:bCs/>
            <w:iCs/>
            <w:spacing w:val="4"/>
            <w:sz w:val="24"/>
            <w:szCs w:val="24"/>
            <w:lang w:eastAsia="ru-RU"/>
          </w:rPr>
          <w:t>Карантин с пользой: «ходим» в художественный музей онлайн</w:t>
        </w:r>
      </w:hyperlink>
      <w:r w:rsidR="006209C5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ru-RU"/>
        </w:rPr>
        <w:t>.</w:t>
      </w:r>
      <w:r w:rsidR="00A00395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ru-RU"/>
        </w:rPr>
        <w:t xml:space="preserve">                            </w:t>
      </w:r>
      <w:r w:rsidR="00387B7A"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Если говорить о детях постарше, которые любят компьютерные игры, то их сложно чем-то заинтересовать. Но здесь можно пойти от обратного. Попросите ребенка научить вас играть в его игру. Это сфера его компетентности. Произойдет смена ролей: не родители будут учить подростка, а он их. Дети в таком возрасте уже хотят показать, что они знают и умеют. Так почему бы не предоставить им такую возможность? </w:t>
      </w:r>
      <w:r w:rsidR="00387B7A" w:rsidRPr="005A6AD4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И вы увидит</w:t>
      </w:r>
      <w:r w:rsidR="005A6AD4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е, как улучшатся ваши отношения!</w:t>
      </w:r>
    </w:p>
    <w:p w:rsidR="001C026C" w:rsidRDefault="001C026C" w:rsidP="00387B7A">
      <w:pPr>
        <w:spacing w:after="0" w:line="240" w:lineRule="auto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880110</wp:posOffset>
            </wp:positionV>
            <wp:extent cx="2775624" cy="1851341"/>
            <wp:effectExtent l="0" t="0" r="5715" b="0"/>
            <wp:wrapTight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ight>
            <wp:docPr id="4" name="Рисунок 4" descr="https://fakty.ua/user_uploads_new/images/articles/2020/03/24/338253/tw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akty.ua/user_uploads_new/images/articles/2020/03/24/338253/twis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24" cy="185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7A"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Что касается игр для детей помладше, то здесь есть много вариантов. Помните, что ребенку необходимо развитие. Детям нужно двигаться. Сейчас, в условиях карантина, пространство ограничено — особенно, если речь идет о квартире. Но всегда можно поиграть в </w:t>
      </w:r>
      <w:proofErr w:type="spellStart"/>
      <w:r w:rsidR="00387B7A"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твистер</w:t>
      </w:r>
      <w:proofErr w:type="spellEnd"/>
      <w:r w:rsidR="00387B7A"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(подвижная напольная игра на специальном коврике с разноцветными кругами), устроить битву подушками или просто попрыгать.</w:t>
      </w:r>
      <w:r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</w:t>
      </w:r>
    </w:p>
    <w:p w:rsidR="00387B7A" w:rsidRPr="0037698D" w:rsidRDefault="00387B7A" w:rsidP="00387B7A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37698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"</w:t>
      </w:r>
      <w:proofErr w:type="spellStart"/>
      <w:r w:rsidRPr="0037698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Твистер</w:t>
      </w:r>
      <w:proofErr w:type="spellEnd"/>
      <w:r w:rsidRPr="0037698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" - отличный вариант подвижной игры в условиях квартиры</w:t>
      </w:r>
      <w:r w:rsidR="0037698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.</w:t>
      </w:r>
    </w:p>
    <w:p w:rsidR="00387B7A" w:rsidRPr="006209C5" w:rsidRDefault="00387B7A" w:rsidP="00387B7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Попробуйте игры на восприятие. Распечатайте картинки, которые ребенок может разукрасить. Можно рисовать картины по цифрам — такие наборы можно заказать в интернет-магазинах. Или просто порисуйте ладошками. А с помощью фольги и пластилина можно делать фигурки и просить друг друга угадать, кто что сделал.</w:t>
      </w:r>
    </w:p>
    <w:p w:rsidR="00387B7A" w:rsidRPr="006209C5" w:rsidRDefault="00387B7A" w:rsidP="00387B7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7698D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Не забывайте об интеллектуальных играх.</w:t>
      </w: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Например, </w:t>
      </w:r>
      <w:proofErr w:type="spellStart"/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Элиас</w:t>
      </w:r>
      <w:proofErr w:type="spellEnd"/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. Это игра, в которой игрок должен за определенное время объяснить как можно больше слов, чтобы его партнер их отгадал. Или известная игра «Угадай, кто ты»: когда каждому участнику лепят на лоб </w:t>
      </w:r>
      <w:proofErr w:type="spellStart"/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стикер</w:t>
      </w:r>
      <w:proofErr w:type="spellEnd"/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с именем какого-нибудь персонажа или животного. И человек, задавая вопросы другим участникам игры, должен отгадать, что написано на </w:t>
      </w:r>
      <w:proofErr w:type="spellStart"/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стикере</w:t>
      </w:r>
      <w:proofErr w:type="spellEnd"/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. Такие игры поднимут настроение и взрослым. Еще одна игра, которая развивает память и словарный запас — «Трехлитровая банка». Суть игры в том, что участники по очереди называют предметы или существа, которые могут влезть в трехлитровую банку. При этом слово должно начинаться на последнюю букву предыдущего слова.</w:t>
      </w:r>
    </w:p>
    <w:p w:rsidR="00387B7A" w:rsidRPr="006209C5" w:rsidRDefault="00387B7A" w:rsidP="00387B7A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7698D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814320" cy="2110740"/>
            <wp:effectExtent l="0" t="0" r="5080" b="3810"/>
            <wp:wrapTight wrapText="bothSides">
              <wp:wrapPolygon edited="0">
                <wp:start x="0" y="0"/>
                <wp:lineTo x="0" y="21444"/>
                <wp:lineTo x="21493" y="21444"/>
                <wp:lineTo x="21493" y="0"/>
                <wp:lineTo x="0" y="0"/>
              </wp:wrapPolygon>
            </wp:wrapTight>
            <wp:docPr id="5" name="Рисунок 5" descr="https://fakty.ua/user_uploads_new/images/articles/2020/03/24/338253/sti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kty.ua/user_uploads_new/images/articles/2020/03/24/338253/stike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698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Веселая игра "Угадай, кто ты"</w:t>
      </w:r>
      <w:r w:rsidRPr="006209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поднимет настроение всем членам семьи</w:t>
      </w:r>
    </w:p>
    <w:p w:rsidR="00387B7A" w:rsidRPr="006209C5" w:rsidRDefault="00387B7A" w:rsidP="00387B7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Ребенку будут полезны и дыхательные игры. Например, можно порвать салфетку на мелкие кусочки, оторванные кусочки с помощью большого и указательного пальцев скрутить в шарики и бросить в стаканчик. После чего взять трубочку и дышать в этот стаканчик так, чтобы шарики не разлетались вверх. Это и развитие мелкой моторики, и контроль дыхания.</w:t>
      </w:r>
    </w:p>
    <w:p w:rsidR="00387B7A" w:rsidRPr="006209C5" w:rsidRDefault="00387B7A" w:rsidP="00387B7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Развивающие игры можно придумать и из подручных средств. Например, высыпать на подносы разные крупы и рисовать этими крупами ромбы, квадраты и другие геометрические фигуры.</w:t>
      </w:r>
    </w:p>
    <w:p w:rsidR="00387B7A" w:rsidRPr="006209C5" w:rsidRDefault="00387B7A" w:rsidP="00387B7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866E4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Устраивайте вечера настольных игр.</w:t>
      </w:r>
      <w:r w:rsidRPr="006209C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Это не только развитие ребенка, но и возможность вместе посмеяться, пообщаться, сблизиться. Когда еще у нас была возможность уделять друг другу столько времени?</w:t>
      </w:r>
    </w:p>
    <w:p w:rsidR="00387B7A" w:rsidRPr="006209C5" w:rsidRDefault="00387B7A">
      <w:pPr>
        <w:rPr>
          <w:rFonts w:ascii="Times New Roman" w:hAnsi="Times New Roman" w:cs="Times New Roman"/>
          <w:sz w:val="24"/>
          <w:szCs w:val="24"/>
        </w:rPr>
      </w:pPr>
    </w:p>
    <w:sectPr w:rsidR="00387B7A" w:rsidRPr="006209C5" w:rsidSect="008734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A14"/>
    <w:multiLevelType w:val="multilevel"/>
    <w:tmpl w:val="450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07499"/>
    <w:multiLevelType w:val="hybridMultilevel"/>
    <w:tmpl w:val="B81C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853DB"/>
    <w:multiLevelType w:val="multilevel"/>
    <w:tmpl w:val="6A0C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73035"/>
    <w:multiLevelType w:val="multilevel"/>
    <w:tmpl w:val="5F3E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1206"/>
    <w:rsid w:val="000223C8"/>
    <w:rsid w:val="000726E8"/>
    <w:rsid w:val="000D445B"/>
    <w:rsid w:val="00102064"/>
    <w:rsid w:val="00124AF5"/>
    <w:rsid w:val="00133F6C"/>
    <w:rsid w:val="001866E4"/>
    <w:rsid w:val="001C026C"/>
    <w:rsid w:val="002B0E69"/>
    <w:rsid w:val="002D230F"/>
    <w:rsid w:val="0037698D"/>
    <w:rsid w:val="003855FC"/>
    <w:rsid w:val="00387B7A"/>
    <w:rsid w:val="003E6681"/>
    <w:rsid w:val="003E7382"/>
    <w:rsid w:val="00461206"/>
    <w:rsid w:val="00461F7E"/>
    <w:rsid w:val="0047390E"/>
    <w:rsid w:val="0049076C"/>
    <w:rsid w:val="004A31B6"/>
    <w:rsid w:val="004E3410"/>
    <w:rsid w:val="005237F5"/>
    <w:rsid w:val="0057735B"/>
    <w:rsid w:val="005A6AD4"/>
    <w:rsid w:val="005B0C06"/>
    <w:rsid w:val="005D526F"/>
    <w:rsid w:val="006209C5"/>
    <w:rsid w:val="006B4806"/>
    <w:rsid w:val="00721D51"/>
    <w:rsid w:val="00753FAB"/>
    <w:rsid w:val="007B052D"/>
    <w:rsid w:val="00853F0D"/>
    <w:rsid w:val="00873497"/>
    <w:rsid w:val="009125F2"/>
    <w:rsid w:val="00A00395"/>
    <w:rsid w:val="00A04F33"/>
    <w:rsid w:val="00A41288"/>
    <w:rsid w:val="00A62D59"/>
    <w:rsid w:val="00B955D7"/>
    <w:rsid w:val="00BD1C67"/>
    <w:rsid w:val="00BE716D"/>
    <w:rsid w:val="00C73122"/>
    <w:rsid w:val="00D86AA3"/>
    <w:rsid w:val="00DB3758"/>
    <w:rsid w:val="00DE43DD"/>
    <w:rsid w:val="00E6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398">
                  <w:marLeft w:val="0"/>
                  <w:marRight w:val="0"/>
                  <w:marTop w:val="75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785">
                  <w:marLeft w:val="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6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864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7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15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nformburo.kz/stati/karantin-stayl-informburokz-sovetuet-filmy-serialy-i-knigi.html" TargetMode="External"/><Relationship Id="rId12" Type="http://schemas.openxmlformats.org/officeDocument/2006/relationships/hyperlink" Target="https://fakty.ua/3379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rmburo.kz/cards/karantin-i-samoizolyaciya-chto-delat-doma-poka-vokrug-odin-koronavirus.html" TargetMode="External"/><Relationship Id="rId11" Type="http://schemas.openxmlformats.org/officeDocument/2006/relationships/hyperlink" Target="https://fakty.ua/33774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akty.ua/337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kty.ua/theme/7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4223</Words>
  <Characters>24074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РЕКОМЕНДАЦИИ И СОВЕТЫ ПСИХОЛОГА: </vt:lpstr>
      <vt:lpstr>Как пережить карантин и не сойти с ума.</vt:lpstr>
      <vt:lpstr>Основные советы для семьи с детьми</vt:lpstr>
      <vt:lpstr>Первый и самый главный пункт - разработать режим дня для всей семьи.</vt:lpstr>
      <vt:lpstr>Нужно собрать всю семью и поговорить о том, что коронавирус опасен, нужно придер</vt:lpstr>
      <vt:lpstr>Режим дня помогает справится с тревогой, которую вызывает распространение инфекц</vt:lpstr>
      <vt:lpstr>- Вставать не позже 8 утра. Это дисциплинирует.</vt:lpstr>
      <vt:lpstr>- Физическая активность. Например, делать с утра зарядку, приседать и делать акт</vt:lpstr>
      <vt:lpstr>- Активные часы 11-13. В это время родители работают, студенты и школьники учатс</vt:lpstr>
      <vt:lpstr>- Прогулка. Гулять можно всей семьей, или же, для того, чтобы отдохнул один из п</vt:lpstr>
      <vt:lpstr>- Тихий час. Время отдыха для всех. Если это малыши, то они ложатся спать, а для</vt:lpstr>
      <vt:lpstr>- И снова время работать. Период с 16 до 18 считается активным временем для рабо</vt:lpstr>
      <vt:lpstr>- Отдельное время, чтобы проводить его всем вместе. Настольные игры, активные иг</vt:lpstr>
      <vt:lpstr/>
      <vt:lpstr>Это время хорошо посвящать взаимодействиям всей семьи.</vt:lpstr>
      <vt:lpstr>- Снова свободное время для всех.</vt:lpstr>
      <vt:lpstr>Психолог подчеркивает, что детей не нужно все время развлекать. Важно приучать д</vt:lpstr>
      <vt:lpstr>- Определить время, когда дети ложатся спать. Каждый день в одно и то же время. </vt:lpstr>
      <vt:lpstr>Режим поможет упорядочить день. Если он есть, легче сохранять спокойствие и не с</vt:lpstr>
      <vt:lpstr/>
      <vt:lpstr>Как быть взрослым парам? Карантин - это время, чтобы узнать друг друга снова.</vt:lpstr>
      <vt:lpstr>- Муж/жена, как и дети, не привыкли, что вы все время дома, так что это как начи</vt:lpstr>
      <vt:lpstr>- Также нужно быть более толерантным друг к другу, пытаться все обсуждать.</vt:lpstr>
      <vt:lpstr>- Если партнер уже не выдерживает напряжения, ему нужно дать возможность уйти ку</vt:lpstr>
      <vt:lpstr/>
      <vt:lpstr>Как вести себя с пожилыми родственниками</vt:lpstr>
      <vt:lpstr>- С бабушками, дедушками и пожилыми родителями должна быть планомерная работа. Н</vt:lpstr>
      <vt:lpstr>- До них нужно донести мысль, что вы готовы позаботиться о них и что вы пережива</vt:lpstr>
      <vt:lpstr>- Для них нужно приобрести медицинские маски, перчатки, антисептик и препараты, </vt:lpstr>
      <vt:lpstr>- Организовывать прогулки. Приезжать и выходить гулять с родными. Если вы живете</vt:lpstr>
      <vt:lpstr>- Чтобы донести до пожилых людей опасность коронавирусной инфекции, нужно в тече</vt:lpstr>
      <vt:lpstr>- Найти занятия. Если умеют шить, попросить шить маски для соседей, купить матер</vt:lpstr>
      <vt:lpstr>Люди старшего поколения привыкли работать и не умеют занять себя!</vt:lpstr>
      <vt:lpstr/>
      <vt:lpstr>Что делать, если карантин продлят</vt:lpstr>
      <vt:lpstr>Во-первых, надо настраиваться на то, что мы не ждем, когда это все закончится. Т</vt:lpstr>
      <vt:lpstr>    Что происходит в голове во время самоизоляции</vt:lpstr>
      <vt:lpstr>    Почему это происходит со мной?</vt:lpstr>
      <vt:lpstr>Как не поддаться панике во время карантина из-за коронавируса: рекомендации псих</vt:lpstr>
      <vt:lpstr>    </vt:lpstr>
      <vt:lpstr/>
      <vt:lpstr>Как родителям не сойти с ума на карантине, а детям провести время с пользой:</vt:lpstr>
      <vt:lpstr>советы психолога.</vt:lpstr>
      <vt:lpstr/>
    </vt:vector>
  </TitlesOfParts>
  <Company/>
  <LinksUpToDate>false</LinksUpToDate>
  <CharactersWithSpaces>28241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</cp:lastModifiedBy>
  <cp:revision>38</cp:revision>
  <dcterms:created xsi:type="dcterms:W3CDTF">2020-03-24T16:26:00Z</dcterms:created>
  <dcterms:modified xsi:type="dcterms:W3CDTF">2020-03-27T07:07:00Z</dcterms:modified>
</cp:coreProperties>
</file>